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894"/>
      </w:tblGrid>
      <w:tr w:rsidR="00603702" w:rsidRPr="00E73DED" w14:paraId="10E621CB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EC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01D3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61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AA1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E29E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9240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CB3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4A3" w14:textId="77777777" w:rsidR="00793D98" w:rsidRPr="00793D98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28D6613D" w14:textId="77777777" w:rsidR="00793D98" w:rsidRPr="00793D98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35D3AB3" w14:textId="77777777" w:rsidR="00793D98" w:rsidRPr="006C5EB9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5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6C5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6C5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6C5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6C5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6C5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6AA1C130" w14:textId="77777777" w:rsidR="00093DD8" w:rsidRPr="00864C7B" w:rsidRDefault="00093DD8" w:rsidP="00214D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D384F" w14:textId="77777777" w:rsidR="00603702" w:rsidRPr="00E73DED" w:rsidRDefault="0060370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02" w:rsidRPr="00E73DED" w14:paraId="3A8ACAA1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1C3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8861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603702" w:rsidRPr="00E73DED" w14:paraId="1701483C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50B6" w14:textId="77777777" w:rsidR="00603702" w:rsidRPr="00E73DED" w:rsidRDefault="004169E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60370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603702" w:rsidRPr="00E73DED" w14:paraId="6816F9AE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1DA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603702" w:rsidRPr="00E73DED" w14:paraId="3A94EC7A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7EF9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603702" w:rsidRPr="00E73DED" w14:paraId="16DA3C20" w14:textId="77777777" w:rsidTr="00214D9C">
        <w:trPr>
          <w:trHeight w:val="315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0CBE0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702" w:rsidRPr="003C7F69" w14:paraId="098BBAEC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52E5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41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E8AA" w14:textId="77777777" w:rsidR="00603702" w:rsidRPr="003C7F69" w:rsidRDefault="000C3F89" w:rsidP="000C3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 по с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>охранени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местных традиций и обрядов на территории МО</w:t>
            </w:r>
            <w:r w:rsidR="006C5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3702">
              <w:rPr>
                <w:rFonts w:ascii="Times New Roman" w:hAnsi="Times New Roman" w:cs="Times New Roman"/>
                <w:b/>
                <w:sz w:val="20"/>
                <w:szCs w:val="20"/>
              </w:rPr>
              <w:t>МО № 72</w:t>
            </w:r>
          </w:p>
        </w:tc>
      </w:tr>
      <w:tr w:rsidR="00603702" w:rsidRPr="00E73DED" w14:paraId="652CC258" w14:textId="77777777" w:rsidTr="00440D32">
        <w:trPr>
          <w:trHeight w:val="57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9832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1934E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603702" w:rsidRPr="003C7F69" w14:paraId="43404AC0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8DDA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69C8B" w14:textId="77777777" w:rsidR="00603702" w:rsidRPr="003C7F69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и сохранение местных традиций на территории внутригородского муниципального образования Санкт-Петербурга муниципального округа № 72,</w:t>
            </w:r>
            <w:r w:rsidR="006C5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адаптации социально незащищённых слоёв населения, включение их в активную общественную жизнь; координация усилий органов местного самоуправления, органов государственной  власти, учреждений, организаций, общественных объединений по реализации социальной политики на территории внутригородского муниципального образования Санкт-Петербурга муниципального округа № 72</w:t>
            </w:r>
          </w:p>
        </w:tc>
      </w:tr>
      <w:tr w:rsidR="00603702" w:rsidRPr="003C7F69" w14:paraId="5B1A1362" w14:textId="77777777" w:rsidTr="00440D32">
        <w:trPr>
          <w:trHeight w:val="64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8D51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BA2B41" w14:textId="77777777" w:rsidR="00603702" w:rsidRPr="003C7F69" w:rsidRDefault="00603702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Повышение уровня социальной адаптации жителей МО МО № 72 пожилого возраста и упрочнение их социальных связей в обществе; создание условий для реализации позитивной, социально значимой энергии молодёжи.</w:t>
            </w:r>
          </w:p>
        </w:tc>
      </w:tr>
      <w:tr w:rsidR="00603702" w:rsidRPr="00E73DED" w14:paraId="15F5514A" w14:textId="77777777" w:rsidTr="00440D32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8E57" w14:textId="77777777" w:rsidR="00603702" w:rsidRPr="00E73DED" w:rsidRDefault="00603702" w:rsidP="00440D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F5D20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62544CF8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E254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6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5719B6B6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0833E2F" w14:textId="77777777" w:rsidR="00603702" w:rsidRPr="00E73DED" w:rsidRDefault="00E25497" w:rsidP="009A08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416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3702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03702" w:rsidRPr="00E73DED" w14:paraId="2E69FCE7" w14:textId="77777777" w:rsidTr="00440D32">
        <w:trPr>
          <w:trHeight w:val="57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50E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8C9FE" w14:textId="77777777" w:rsidR="00603702" w:rsidRPr="00E73DED" w:rsidRDefault="00603702" w:rsidP="00E254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E2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03702" w:rsidRPr="00E73DED" w14:paraId="11BFFC46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E56A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CF87" w14:textId="77777777" w:rsidR="00603702" w:rsidRPr="003C7F69" w:rsidRDefault="00603702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местного самоуправления, социальная поддержка</w:t>
            </w:r>
            <w:r w:rsidRPr="003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наиболее незащищенных категорий пожилых людей, ветеранов войны и труда, инвалидов,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опекаемых и подопечных детей и детей, воспитывающихся в приемных семьях, недееспособных граждан.</w:t>
            </w:r>
          </w:p>
          <w:p w14:paraId="50CE347A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D3DB5A4" w14:textId="77777777" w:rsidR="00603702" w:rsidRDefault="00603702" w:rsidP="00603702"/>
    <w:p w14:paraId="136E0E80" w14:textId="77777777" w:rsidR="00603702" w:rsidRDefault="00603702" w:rsidP="00603702"/>
    <w:p w14:paraId="002F07A4" w14:textId="77777777" w:rsidR="00440D32" w:rsidRDefault="00440D32" w:rsidP="00603702"/>
    <w:p w14:paraId="2744C877" w14:textId="77777777" w:rsidR="00440D32" w:rsidRDefault="00440D32" w:rsidP="00603702"/>
    <w:p w14:paraId="14CB4551" w14:textId="77777777" w:rsidR="005C71CB" w:rsidRDefault="005C71CB" w:rsidP="00603702"/>
    <w:p w14:paraId="552EEC3F" w14:textId="77777777" w:rsidR="00440D32" w:rsidRDefault="00440D32" w:rsidP="00603702"/>
    <w:tbl>
      <w:tblPr>
        <w:tblW w:w="14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40"/>
        <w:gridCol w:w="1600"/>
        <w:gridCol w:w="700"/>
        <w:gridCol w:w="5480"/>
        <w:gridCol w:w="779"/>
        <w:gridCol w:w="727"/>
        <w:gridCol w:w="1220"/>
        <w:gridCol w:w="1499"/>
      </w:tblGrid>
      <w:tr w:rsidR="00603702" w:rsidRPr="00222921" w14:paraId="5D2B29E7" w14:textId="77777777" w:rsidTr="00214D9C">
        <w:trPr>
          <w:trHeight w:val="315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A1318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603702" w:rsidRPr="00222921" w14:paraId="0B89E6C4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366DF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E5EB1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093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3726F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66376F1D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6A9E5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094FA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00C0C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AD7F1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AF924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4A395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46C3D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92338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90AFE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320D8951" w14:textId="77777777" w:rsidTr="00214D9C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E9841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E4F6" w14:textId="77777777" w:rsidR="00603702" w:rsidRPr="00290DAB" w:rsidRDefault="004169E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03702" w:rsidRPr="0029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361D9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286E4C1F" w14:textId="77777777" w:rsidTr="00214D9C">
        <w:trPr>
          <w:trHeight w:val="6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B47F" w14:textId="77777777" w:rsidR="00603702" w:rsidRPr="00222921" w:rsidRDefault="00603702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C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и проведению мероприятий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сохранению и развитию местных традиций и обрядов на территории МО</w:t>
            </w:r>
            <w:r w:rsidR="006C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№ 72 </w:t>
            </w:r>
          </w:p>
        </w:tc>
      </w:tr>
      <w:tr w:rsidR="00603702" w:rsidRPr="00222921" w14:paraId="4C48020E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B0EE4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FB32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F9A1C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36FA8A53" w14:textId="77777777" w:rsidTr="00214D9C">
        <w:trPr>
          <w:trHeight w:val="3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3C3C8" w14:textId="77777777" w:rsidR="00603702" w:rsidRPr="00222921" w:rsidRDefault="0060370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603702" w:rsidRPr="00222921" w14:paraId="6B683CD9" w14:textId="77777777" w:rsidTr="00214D9C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749C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5D89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3AF2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1826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5986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603702" w:rsidRPr="00222921" w14:paraId="15C6E712" w14:textId="77777777" w:rsidTr="00214D9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34280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AF11B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7306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7B55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D30A9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0B9DC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549B5D23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4F38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DB3C" w14:textId="77777777" w:rsidR="001648A3" w:rsidRPr="001648A3" w:rsidRDefault="000A2412" w:rsidP="006C5E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семьи», ежемесячное поздравление</w:t>
            </w:r>
            <w:r w:rsidR="00FE3FF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юбилейной датой</w:t>
            </w:r>
            <w:r w:rsidR="006C5E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2FA4" w14:textId="77777777" w:rsidR="00603702" w:rsidRPr="00864C7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56BD1" w14:textId="77777777" w:rsidR="00603702" w:rsidRPr="00864C7B" w:rsidRDefault="00490CA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603702"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F51A" w14:textId="77777777" w:rsidR="00603702" w:rsidRPr="00864C7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BC45" w14:textId="7233B618" w:rsidR="00603702" w:rsidRPr="00864C7B" w:rsidRDefault="00603702" w:rsidP="000256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90CA5" w:rsidRPr="00222921" w14:paraId="0003780E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D8C9" w14:textId="77777777" w:rsidR="00490CA5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8564" w14:textId="77777777" w:rsidR="00490CA5" w:rsidRDefault="00490CA5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 тебя есть я…», мероприятие для лиц, состоящих на учёте в отделе опеки и попечительства   </w:t>
            </w:r>
          </w:p>
          <w:p w14:paraId="539F1628" w14:textId="77777777" w:rsidR="00490CA5" w:rsidRDefault="00490CA5" w:rsidP="006C5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00000202  24</w:t>
            </w:r>
            <w:r w:rsidR="00F5315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EBA7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2774" w14:textId="7EA6541C" w:rsidR="00490CA5" w:rsidRPr="00864C7B" w:rsidRDefault="003F1EA0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796A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9D0B" w14:textId="592E14BB" w:rsidR="00490CA5" w:rsidRPr="00864C7B" w:rsidRDefault="003F1EA0" w:rsidP="00490C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49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F1EA0" w:rsidRPr="00222921" w14:paraId="3D86FE22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DB05" w14:textId="13CC4FB4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F2E5" w14:textId="77777777" w:rsidR="003F1EA0" w:rsidRDefault="003F1EA0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вместе», мероприятие для жителей, находящихся под опекой</w:t>
            </w:r>
          </w:p>
          <w:p w14:paraId="166C2B48" w14:textId="2FFD8B0B" w:rsidR="003F1EA0" w:rsidRPr="003F1EA0" w:rsidRDefault="003F1EA0" w:rsidP="003F1EA0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1E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972  0804  4600000202  244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222D" w14:textId="2E06F955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FAF3" w14:textId="5C97F71C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3DFB" w14:textId="4CEFE714" w:rsidR="003F1EA0" w:rsidRPr="00864C7B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89D9" w14:textId="2A80D869" w:rsidR="003F1EA0" w:rsidRDefault="003F1EA0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3F1EA0" w:rsidRPr="003F1EA0" w14:paraId="1771474B" w14:textId="77777777" w:rsidTr="003F1EA0">
        <w:trPr>
          <w:trHeight w:val="369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905F" w14:textId="021022CE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888F" w14:textId="77777777" w:rsidR="003F1EA0" w:rsidRDefault="003F1EA0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«Ретро транспорт», фестиваль для жителей МО</w:t>
            </w:r>
          </w:p>
          <w:p w14:paraId="5B568B84" w14:textId="7FDD8D65" w:rsidR="003F1EA0" w:rsidRPr="003F1EA0" w:rsidRDefault="003F1EA0" w:rsidP="003F1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>972  0804 4600000202  244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1C4C" w14:textId="53CFEB9E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652E" w14:textId="6A8EFAEA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59D3" w14:textId="0A3CE024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AB66" w14:textId="0ACC7520" w:rsidR="003F1EA0" w:rsidRPr="003F1EA0" w:rsidRDefault="003F1EA0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F1EA0" w:rsidRPr="003F1EA0" w14:paraId="2545E5FE" w14:textId="77777777" w:rsidTr="003F1EA0">
        <w:trPr>
          <w:trHeight w:val="417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B158" w14:textId="77777777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4439" w14:textId="77777777" w:rsidR="003F1EA0" w:rsidRDefault="003F1EA0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34F1" w14:textId="5C6F8597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F3AA" w14:textId="3D64DAC1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B319" w14:textId="61290357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A71E" w14:textId="15E37EFE" w:rsidR="003F1EA0" w:rsidRPr="003F1EA0" w:rsidRDefault="003F1EA0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0CA5" w:rsidRPr="00222921" w14:paraId="75FC5A91" w14:textId="77777777" w:rsidTr="00214D9C">
        <w:trPr>
          <w:trHeight w:val="3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966E0" w14:textId="77777777" w:rsidR="00490CA5" w:rsidRPr="00864C7B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</w:tc>
      </w:tr>
      <w:tr w:rsidR="00490CA5" w:rsidRPr="00222921" w14:paraId="1A3A4EB1" w14:textId="77777777" w:rsidTr="00214D9C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598B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726DA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490CA5" w:rsidRPr="00222921" w14:paraId="3E89ECA5" w14:textId="77777777" w:rsidTr="00214D9C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99971" w14:textId="77777777" w:rsidR="00490CA5" w:rsidRPr="00864C7B" w:rsidRDefault="00490CA5" w:rsidP="00490C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6649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B705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490CA5" w:rsidRPr="00222921" w14:paraId="12DD84D0" w14:textId="77777777" w:rsidTr="00867357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847C3" w14:textId="67DB7887" w:rsidR="00490CA5" w:rsidRPr="00864C7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3950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5EB2B" w14:textId="7F8C0CCA" w:rsidR="00490CA5" w:rsidRPr="00864C7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3950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B969A" w14:textId="77777777" w:rsidR="00490CA5" w:rsidRPr="00864C7B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73CE492" w14:textId="77777777" w:rsidR="00603702" w:rsidRDefault="00603702" w:rsidP="00603702"/>
    <w:p w14:paraId="56199A0B" w14:textId="77777777" w:rsidR="005C44A2" w:rsidRDefault="005C44A2"/>
    <w:sectPr w:rsidR="005C44A2" w:rsidSect="00864C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702"/>
    <w:rsid w:val="00025652"/>
    <w:rsid w:val="00082DBA"/>
    <w:rsid w:val="00093DD8"/>
    <w:rsid w:val="000A2412"/>
    <w:rsid w:val="000C3F89"/>
    <w:rsid w:val="001648A3"/>
    <w:rsid w:val="001762B7"/>
    <w:rsid w:val="001C65ED"/>
    <w:rsid w:val="00252EB6"/>
    <w:rsid w:val="00266B6B"/>
    <w:rsid w:val="0028300E"/>
    <w:rsid w:val="002C46D2"/>
    <w:rsid w:val="003226AE"/>
    <w:rsid w:val="00323014"/>
    <w:rsid w:val="00395021"/>
    <w:rsid w:val="003F1EA0"/>
    <w:rsid w:val="004169E5"/>
    <w:rsid w:val="00421DAE"/>
    <w:rsid w:val="00440D32"/>
    <w:rsid w:val="00490CA5"/>
    <w:rsid w:val="004A4247"/>
    <w:rsid w:val="004A7BEF"/>
    <w:rsid w:val="0054645E"/>
    <w:rsid w:val="00591F2F"/>
    <w:rsid w:val="005B1D12"/>
    <w:rsid w:val="005C44A2"/>
    <w:rsid w:val="005C71CB"/>
    <w:rsid w:val="005F08ED"/>
    <w:rsid w:val="00603702"/>
    <w:rsid w:val="006C5EB9"/>
    <w:rsid w:val="00793D98"/>
    <w:rsid w:val="007A5E7E"/>
    <w:rsid w:val="0083507D"/>
    <w:rsid w:val="00867357"/>
    <w:rsid w:val="0092372B"/>
    <w:rsid w:val="009A0873"/>
    <w:rsid w:val="009B73A1"/>
    <w:rsid w:val="009D0029"/>
    <w:rsid w:val="009F3550"/>
    <w:rsid w:val="00A05A3A"/>
    <w:rsid w:val="00B2087B"/>
    <w:rsid w:val="00B50D17"/>
    <w:rsid w:val="00B77D59"/>
    <w:rsid w:val="00B92DD1"/>
    <w:rsid w:val="00BB00B7"/>
    <w:rsid w:val="00C83C9F"/>
    <w:rsid w:val="00DA1CC0"/>
    <w:rsid w:val="00DF6124"/>
    <w:rsid w:val="00E25497"/>
    <w:rsid w:val="00E45B80"/>
    <w:rsid w:val="00E74CDF"/>
    <w:rsid w:val="00F51449"/>
    <w:rsid w:val="00F5315C"/>
    <w:rsid w:val="00FE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A3D"/>
  <w15:docId w15:val="{C50F9FD5-5241-4469-BE52-AF43146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E33D-593F-4810-A30F-F30676B7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14</cp:revision>
  <cp:lastPrinted>2020-09-25T11:31:00Z</cp:lastPrinted>
  <dcterms:created xsi:type="dcterms:W3CDTF">2020-06-15T10:15:00Z</dcterms:created>
  <dcterms:modified xsi:type="dcterms:W3CDTF">2020-12-09T09:47:00Z</dcterms:modified>
</cp:coreProperties>
</file>